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黑体" w:hAnsi="黑体" w:eastAsia="黑体"/>
          <w:sz w:val="30"/>
          <w:szCs w:val="30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0" w:afterLines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告知承诺制适用流程图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51435</wp:posOffset>
                </wp:positionV>
                <wp:extent cx="1896110" cy="408305"/>
                <wp:effectExtent l="12700" t="12700" r="15240" b="1714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发现案件线索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8.5pt;margin-top:4.05pt;height:32.15pt;width:149.3pt;z-index:251670528;v-text-anchor:middle;mso-width-relative:page;mso-height-relative:page;" fillcolor="#FFFFFF" filled="t" stroked="t" coordsize="21600,21600" arcsize="0.166666666666667" o:gfxdata="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iGkE1wAAAAgBAAAPAAAAAAAAAAEAIAAAACIAAABkcnMvZG93bnJldi54bWxQSwECFAAU&#10;AAAACACHTuJAnWN1FSsCAABkBAAADgAAAAAAAAABACAAAAAmAQAAZHJzL2Uyb0RvYy54bWxQSwUG&#10;AAAAAAYABgBZAQAAw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发现案件线索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5334000</wp:posOffset>
                </wp:positionV>
                <wp:extent cx="1024890" cy="461010"/>
                <wp:effectExtent l="12700" t="0" r="2921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</w:rPr>
                              <w:t>立即改正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05pt;margin-top:420pt;height:36.3pt;width:80.7pt;z-index:251679744;v-text-anchor:middle;mso-width-relative:page;mso-height-relative:page;" fillcolor="#FFFFFF" filled="t" stroked="t" coordsize="21600,21600" o:gfxdata="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+Rm0t2QAAAAsBAAAPAAAAAAAAAAEAIAAAACIA&#10;AABkcnMvZG93bnJldi54bWxQSwECFAAUAAAACACHTuJAJek8bQgCAAA3BAAADgAAAAAAAAABACAA&#10;AAAoAQAAZHJzL2Uyb0RvYy54bWxQSwUGAAAAAAYABgBZAQAAogUA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</w:rPr>
                        <w:t>立即改正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5334000</wp:posOffset>
                </wp:positionV>
                <wp:extent cx="1157605" cy="470535"/>
                <wp:effectExtent l="12700" t="0" r="29845" b="311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</w:rPr>
                              <w:t>当事人按期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改正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45pt;margin-top:420pt;height:37.05pt;width:91.15pt;z-index:251681792;v-text-anchor:middle;mso-width-relative:page;mso-height-relative:page;" fillcolor="#FFFFFF" filled="t" stroked="t" coordsize="21600,21600" o:gfxdata="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L7axPaAAAACwEAAA8AAAAAAAAAAQAg&#10;AAAAIgAAAGRycy9kb3ducmV2LnhtbFBLAQIUABQAAAAIAIdO4kBMPC/rDAIAADcEAAAOAAAAAAAA&#10;AAEAIAAAACkBAABkcnMvZTJvRG9jLnhtbFBLBQYAAAAABgAGAFkBAACn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</w:rPr>
                        <w:t>当事人按期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改正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5334000</wp:posOffset>
                </wp:positionV>
                <wp:extent cx="993775" cy="408305"/>
                <wp:effectExtent l="12700" t="12700" r="22225" b="1714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结案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25pt;margin-top:420pt;height:32.15pt;width:78.25pt;z-index:251685888;v-text-anchor:middle;mso-width-relative:page;mso-height-relative:page;" fillcolor="#FFFFFF" filled="t" stroked="t" coordsize="21600,21600" arcsize="0.166666666666667" o:gfxdata="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r2l7NcAAAAKAQAADwAAAAAAAAABACAAAAAiAAAAZHJzL2Rvd25yZXYueG1sUEsBAhQA&#10;FAAAAAgAh07iQFQ9Y4csAgAAYwQAAA4AAAAAAAAAAQAgAAAAJgEAAGRycy9lMm9Eb2MueG1sUEsF&#10;BgAAAAAGAAYAWQEAAMQ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结案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168275</wp:posOffset>
                </wp:positionV>
                <wp:extent cx="0" cy="127635"/>
                <wp:effectExtent l="53975" t="0" r="60325" b="571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7pt;margin-top:13.25pt;height:10.05pt;width:0pt;z-index:251660288;mso-width-relative:page;mso-height-relative:page;" filled="f" stroked="t" coordsize="21600,21600" o:gfxdata="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1M7Bt2AAAAAkBAAAPAAAAAAAAAAEAIAAAACIAAABkcnMvZG93&#10;bnJldi54bWxQSwECFAAUAAAACACHTuJAyGARXwACAADtAwAADgAAAAAAAAABACAAAAAnAQAAZHJz&#10;L2Uyb0RvYy54bWxQSwUGAAAAAAYABgBZAQAAmQ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91440</wp:posOffset>
                </wp:positionV>
                <wp:extent cx="1195705" cy="603885"/>
                <wp:effectExtent l="12700" t="0" r="29845" b="311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开展检查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或调查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3pt;margin-top:7.2pt;height:47.55pt;width:94.15pt;z-index:251671552;v-text-anchor:middle;mso-width-relative:page;mso-height-relative:page;" fillcolor="#FFFFFF" filled="t" stroked="t" coordsize="21600,21600" o:gfxdata="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zSz4HYAAAACgEAAA8AAAAAAAAAAQAgAAAA&#10;IgAAAGRycy9kb3ducmV2LnhtbFBLAQIUABQAAAAIAIdO4kDlMQPWCwIAADcEAAAOAAAAAAAAAAEA&#10;IAAAACcBAABkcnMvZTJvRG9jLnhtbFBLBQYAAAAABgAGAFkBAACk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ascii="黑体" w:hAnsi="黑体" w:eastAsia="黑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开展检查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  <w:lang w:val="en-US" w:eastAsia="zh-CN"/>
                        </w:rPr>
                        <w:t>或调查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spacing w:after="159" w:afterLines="51" w:afterAutospacing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270510</wp:posOffset>
                </wp:positionV>
                <wp:extent cx="2580005" cy="795655"/>
                <wp:effectExtent l="43180" t="13335" r="43815" b="29210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956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是否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适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用告知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承诺制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69pt;margin-top:21.3pt;height:62.65pt;width:203.15pt;z-index:251672576;v-text-anchor:middle;mso-width-relative:page;mso-height-relative:page;" fillcolor="#FFFFFF" filled="t" stroked="t" coordsize="21600,21600" o:gfxdata="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PBKN9gAAAAKAQAADwAAAAAAAAABACAA&#10;AAAiAAAAZHJzL2Rvd25yZXYueG1sUEsBAhQAFAAAAAgAh07iQIPa2WkNAgAAOgQAAA4AAAAAAAAA&#10;AQAgAAAAJwEAAGRycy9lMm9Eb2MueG1sUEsFBgAAAAAGAAYAWQEAAKYFAAAAAA=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是否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  <w:lang w:eastAsia="zh-CN"/>
                        </w:rPr>
                        <w:t>适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用告知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承诺制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72390</wp:posOffset>
                </wp:positionV>
                <wp:extent cx="0" cy="176530"/>
                <wp:effectExtent l="53975" t="0" r="60325" b="1397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7pt;margin-top:5.7pt;height:13.9pt;width:0pt;z-index:251661312;mso-width-relative:page;mso-height-relative:page;" filled="f" stroked="t" coordsize="21600,21600" o:gfxdata="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3UKfdcAAAAJAQAADwAAAAAAAAABACAAAAAiAAAAZHJzL2Rv&#10;d25yZXYueG1sUEsBAhQAFAAAAAgAh07iQNMtRnECAgAA7QMAAA4AAAAAAAAAAQAgAAAAJgEAAGRy&#10;cy9lMm9Eb2MueG1sUEsFBgAAAAAGAAYAWQEAAJo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256540</wp:posOffset>
                </wp:positionV>
                <wp:extent cx="1170305" cy="536575"/>
                <wp:effectExtent l="12700" t="0" r="1714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3pt;margin-top:20.2pt;height:42.25pt;width:92.15pt;z-index:251673600;v-text-anchor:middle;mso-width-relative:page;mso-height-relative:page;" fillcolor="#FFFFFF" filled="t" stroked="t" coordsize="21600,21600" o:gfxdata="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G+/TbYAAAACgEAAA8AAAAAAAAAAQAgAAAA&#10;IgAAAGRycy9kb3ducmV2LnhtbFBLAQIUABQAAAAIAIdO4kADQ2SmCwIAADkEAAAOAAAAAAAAAAEA&#10;IAAAACcBAABkcnMvZTJvRG9jLnhtbFBLBQYAAAAABgAGAFkBAACk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依法实施行政处罚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beforeAutospacing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129540</wp:posOffset>
                </wp:positionV>
                <wp:extent cx="793750" cy="408305"/>
                <wp:effectExtent l="12700" t="12700" r="12700" b="1714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结案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1.6pt;margin-top:10.2pt;height:32.15pt;width:62.5pt;z-index:251674624;v-text-anchor:middle;mso-width-relative:page;mso-height-relative:page;" fillcolor="#FFFFFF" filled="t" stroked="t" coordsize="21600,21600" arcsize="0.166666666666667" o:gfxdata="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ewXb9cAAAAJAQAADwAAAAAAAAABACAAAAAiAAAAZHJzL2Rvd25yZXYueG1sUEsBAhQA&#10;FAAAAAgAh07iQPoI52MsAgAAZQQAAA4AAAAAAAAAAQAgAAAAJgEAAGRycy9lMm9Eb2MueG1sUEsF&#10;BgAAAAAGAAYAWQEAAMQ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黑体" w:hAnsi="黑体" w:eastAsia="黑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结案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76835</wp:posOffset>
                </wp:positionV>
                <wp:extent cx="545465" cy="635"/>
                <wp:effectExtent l="0" t="53975" r="6985" b="596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 flipV="1">
                          <a:off x="0" y="0"/>
                          <a:ext cx="54546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2.95pt;margin-top:6.05pt;height:0.05pt;width:42.95pt;z-index:251688960;mso-width-relative:page;mso-height-relative:page;" filled="f" stroked="t" coordsize="21600,21600" o:gfxdata="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BlFOzWAAAACQEA&#10;AA8AAAAAAAAAAQAgAAAAIgAAAGRycy9kb3ducmV2LnhtbFBLAQIUABQAAAAIAIdO4kDYkcExHAIA&#10;ACIEAAAOAAAAAAAAAAEAIAAAACUBAABkcnMvZTJvRG9jLnhtbFBLBQYAAAAABgAGAFkBAACzBQAA&#10;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128905</wp:posOffset>
                </wp:positionV>
                <wp:extent cx="274320" cy="3155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4pt;margin-top:10.15pt;height:24.85pt;width:21.6pt;z-index:251669504;mso-width-relative:page;mso-height-relative:page;" filled="f" stroked="f" coordsize="21600,21600" o:gfxdata="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u&#10;RqxJ1gAAAAkBAAAPAAAAAAAAAAEAIAAAACIAAABkcnMvZG93bnJldi54bWxQSwECFAAUAAAACACH&#10;TuJAs2kfjrQBAABW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158115</wp:posOffset>
                </wp:positionV>
                <wp:extent cx="257175" cy="0"/>
                <wp:effectExtent l="0" t="53975" r="9525" b="603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45pt;margin-top:12.45pt;height:0pt;width:20.25pt;z-index:251663360;mso-width-relative:page;mso-height-relative:page;" filled="f" stroked="t" coordsize="21600,21600" o:gfxdata="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tCNrdkAAAAJAQAADwAAAAAAAAABACAAAAAiAAAAZHJz&#10;L2Rvd25yZXYueG1sUEsBAhQAFAAAAAgAh07iQA4/0coDAgAA7wMAAA4AAAAAAAAAAQAgAAAAKAEA&#10;AGRycy9lMm9Eb2MueG1sUEsFBgAAAAAGAAYAWQEAAJ0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150495</wp:posOffset>
                </wp:positionV>
                <wp:extent cx="0" cy="183515"/>
                <wp:effectExtent l="53975" t="0" r="60325" b="69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7pt;margin-top:11.85pt;height:14.45pt;width:0pt;z-index:251662336;mso-width-relative:page;mso-height-relative:page;" filled="f" stroked="t" coordsize="21600,21600" o:gfxdata="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bW0o9gAAAAJAQAADwAAAAAAAAABACAAAAAiAAAAZHJzL2Rv&#10;d25yZXYueG1sUEsBAhQAFAAAAAgAh07iQAn1DBgBAgAA7wMAAA4AAAAAAAAAAQAgAAAAJwEAAGRy&#10;cy9lMm9Eb2MueG1sUEsFBgAAAAAGAAYAWQEAAJo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12065</wp:posOffset>
                </wp:positionV>
                <wp:extent cx="2371725" cy="501650"/>
                <wp:effectExtent l="12700" t="0" r="158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符合实施轻微违法行为告知承诺制适用条件的，提出不予处罚建议。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25pt;margin-top:0.95pt;height:39.5pt;width:186.75pt;z-index:251675648;v-text-anchor:middle;mso-width-relative:page;mso-height-relative:page;" fillcolor="#FFFFFF" filled="t" stroked="t" coordsize="21600,21600" o:gfxdata="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CfHSfWAAAACAEAAA8AAAAAAAAAAQAgAAAA&#10;IgAAAGRycy9kb3ducmV2LnhtbFBLAQIUABQAAAAIAIdO4kBwJLqTDQIAADkEAAAOAAAAAAAAAAEA&#10;IAAAACUBAABkcnMvZTJvRG9jLnhtbFBLBQYAAAAABgAGAFkBAACk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黑体" w:eastAsia="黑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符合实施轻微违法行为告知承诺制适用条件的，提出不予处罚建议。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136525</wp:posOffset>
                </wp:positionV>
                <wp:extent cx="0" cy="313690"/>
                <wp:effectExtent l="53975" t="0" r="60325" b="1016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7pt;margin-top:10.75pt;height:24.7pt;width:0pt;z-index:251665408;mso-width-relative:page;mso-height-relative:page;" filled="f" stroked="t" coordsize="21600,21600" o:gfxdata="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0yDl2AAAAAkBAAAPAAAAAAAAAAEAIAAAACIAAABkcnMv&#10;ZG93bnJldi54bWxQSwECFAAUAAAACACHTuJAdbaZUAMCAADvAwAADgAAAAAAAAABACAAAAAn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52070</wp:posOffset>
                </wp:positionV>
                <wp:extent cx="1535430" cy="688975"/>
                <wp:effectExtent l="12700" t="0" r="13970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通知当事人可以适用告知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承诺，当事人是否签署承诺书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8pt;margin-top:4.1pt;height:54.25pt;width:120.9pt;z-index:251676672;v-text-anchor:middle;mso-width-relative:page;mso-height-relative:page;" fillcolor="#FFFFFF" filled="t" stroked="t" coordsize="21600,21600" o:gfxdata="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OzgH2AAAAAkBAAAPAAAAAAAAAAEAIAAA&#10;ACIAAABkcnMvZG93bnJldi54bWxQSwECFAAUAAAACACHTuJAfofV6gwCAAA5BAAADgAAAAAAAAAB&#10;ACAAAAAnAQAAZHJzL2Uyb0RvYy54bWxQSwUGAAAAAAYABgBZAQAApQUA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  <w:lang w:val="en-US" w:eastAsia="zh-CN"/>
                        </w:rPr>
                        <w:t>通知当事人可以适用告知</w:t>
                      </w:r>
                      <w:r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承诺，当事人是否签署承诺书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751840</wp:posOffset>
                </wp:positionV>
                <wp:extent cx="1705610" cy="452120"/>
                <wp:effectExtent l="12700" t="0" r="15240" b="3048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7pt;margin-top:59.2pt;height:35.6pt;width:134.3pt;z-index:251677696;v-text-anchor:middle;mso-width-relative:page;mso-height-relative:page;" fillcolor="#FFFFFF" filled="t" stroked="t" coordsize="21600,21600" o:gfxdata="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bvIXfZAAAACwEAAA8AAAAAAAAAAQAgAAAA&#10;IgAAAGRycy9kb3ducmV2LnhtbFBLAQIUABQAAAAIAIdO4kCrJzH/CgIAADkEAAAOAAAAAAAAAAEA&#10;IAAAACgBAABkcnMvZTJvRG9jLnhtbFBLBQYAAAAABgAGAFkBAACk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依法实施行政处罚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405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850" w:gutter="0"/>
          <w:pgNumType w:fmt="numberInDash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0" cy="161290"/>
                <wp:effectExtent l="53975" t="0" r="60325" b="101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7pt;margin-top:10.75pt;height:12.7pt;width:0pt;z-index:251687936;mso-width-relative:page;mso-height-relative:page;" filled="f" stroked="t" coordsize="21600,21600" o:gfxdata="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Xmqp2AAAAAkBAAAPAAAAAAAA&#10;AAEAIAAAACIAAABkcnMvZG93bnJldi54bWxQSwECFAAUAAAACACHTuJAj0vhmBICAAAWBAAADgAA&#10;AAAAAAABACAAAAAnAQAAZHJzL2Uyb0RvYy54bWxQSwUGAAAAAAYABgBZAQAAq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1012825</wp:posOffset>
                </wp:positionV>
                <wp:extent cx="6985" cy="455930"/>
                <wp:effectExtent l="52705" t="0" r="54610" b="12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 flipH="1">
                          <a:off x="0" y="0"/>
                          <a:ext cx="6985" cy="45593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.9pt;margin-top:79.75pt;height:35.9pt;width:0.55pt;z-index:251686912;mso-width-relative:page;mso-height-relative:page;" filled="f" stroked="t" coordsize="21600,21600" o:gfxdata="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+vk5tgA&#10;AAAJAQAADwAAAAAAAAABACAAAAAiAAAAZHJzL2Rvd25yZXYueG1sUEsBAhQAFAAAAAgAh07iQHat&#10;KqYfAgAAIwQAAA4AAAAAAAAAAQAgAAAAJwEAAGRycy9lMm9Eb2MueG1sUEsFBgAAAAAGAAYAWQEA&#10;ALg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3028950</wp:posOffset>
                </wp:positionV>
                <wp:extent cx="1149985" cy="724535"/>
                <wp:effectExtent l="12700" t="0" r="18415" b="247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依法实施行政处罚或视情况依法采取必要措施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7pt;margin-top:238.5pt;height:57.05pt;width:90.55pt;z-index:251684864;v-text-anchor:middle;mso-width-relative:page;mso-height-relative:page;" fillcolor="#FFFFFF" filled="t" stroked="t" coordsize="21600,21600" o:gfxdata="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hay3doAAAALAQAADwAAAAAAAAABACAA&#10;AAAiAAAAZHJzL2Rvd25yZXYueG1sUEsBAhQAFAAAAAgAh07iQHJ8Ls0LAgAAOQQAAA4AAAAAAAAA&#10;AQAgAAAAKQEAAGRycy9lMm9Eb2MueG1sUEsFBgAAAAAGAAYAWQEAAKYFAAAAAA=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依法实施行政处罚或视情况依法采取必要措施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3057525</wp:posOffset>
                </wp:positionV>
                <wp:extent cx="1114425" cy="734060"/>
                <wp:effectExtent l="12700" t="0" r="15875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上报整改材料，作出不予处罚决定后结案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7pt;margin-top:240.75pt;height:57.8pt;width:87.75pt;z-index:251683840;v-text-anchor:middle;mso-width-relative:page;mso-height-relative:page;" fillcolor="#FFFFFF" filled="t" stroked="t" coordsize="21600,21600" o:gfxdata="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ZVU622gAAAAsBAAAPAAAAAAAAAAEA&#10;IAAAACIAAABkcnMvZG93bnJldi54bWxQSwECFAAUAAAACACHTuJA8+Xv3A0CAAA5BAAADgAAAAAA&#10;AAABACAAAAApAQAAZHJzL2Uyb0RvYy54bWxQSwUGAAAAAAYABgBZAQAAqAUA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上报整改材料，作出不予处罚决定后结案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2246630</wp:posOffset>
                </wp:positionV>
                <wp:extent cx="1024890" cy="610870"/>
                <wp:effectExtent l="12700" t="0" r="29210" b="241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作出不予处罚决定后结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</w:rPr>
                              <w:t>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.55pt;margin-top:176.9pt;height:48.1pt;width:80.7pt;z-index:251680768;v-text-anchor:middle;mso-width-relative:page;mso-height-relative:page;" fillcolor="#FFFFFF" filled="t" stroked="t" coordsize="21600,21600" o:gfxdata="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FAGLZAAAACwEAAA8AAAAAAAAAAQAg&#10;AAAAIgAAAGRycy9kb3ducmV2LnhtbFBLAQIUABQAAAAIAIdO4kAT0qhZDQIAADkEAAAOAAAAAAAA&#10;AAEAIAAAACgBAABkcnMvZTJvRG9jLnhtbFBLBQYAAAAABgAGAFkBAACn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作出不予处罚决定后结</w:t>
                      </w:r>
                      <w:r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2607945</wp:posOffset>
                </wp:positionV>
                <wp:extent cx="1751330" cy="433705"/>
                <wp:effectExtent l="53975" t="0" r="61595" b="38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433705"/>
                          <a:chOff x="0" y="0"/>
                          <a:chExt cx="2700000" cy="680567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114300"/>
                            <a:ext cx="2700000" cy="566267"/>
                            <a:chOff x="0" y="0"/>
                            <a:chExt cx="2700000" cy="566267"/>
                          </a:xfrm>
                        </wpg:grpSpPr>
                        <wps:wsp>
                          <wps:cNvPr id="29" name="直接箭头连接符 29"/>
                          <wps:cNvCnPr/>
                          <wps:spPr>
                            <a:xfrm>
                              <a:off x="0" y="277977"/>
                              <a:ext cx="0" cy="28829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1345997" y="0"/>
                              <a:ext cx="0" cy="27658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" name="直接连接符 31"/>
                          <wps:cNvCnPr/>
                          <wps:spPr>
                            <a:xfrm>
                              <a:off x="0" y="277977"/>
                              <a:ext cx="2700000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" name="直接箭头连接符 32"/>
                          <wps:cNvCnPr/>
                          <wps:spPr>
                            <a:xfrm>
                              <a:off x="2691993" y="277977"/>
                              <a:ext cx="0" cy="28829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s:wsp>
                        <wps:cNvPr id="34" name="文本框 34"/>
                        <wps:cNvSpPr txBox="1"/>
                        <wps:spPr>
                          <a:xfrm>
                            <a:off x="219075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28600" y="3810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1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2.35pt;margin-top:205.35pt;height:34.15pt;width:137.9pt;z-index:251659264;mso-width-relative:page;mso-height-relative:page;" coordsize="2700000,680567" o:gfxdata="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Dqw1RjbAAAACwEAAA8AAAAAAAAAAQAg&#10;AAAAIgAAAGRycy9kb3ducmV2LnhtbFBLAQIUABQAAAAIAIdO4kD1uwOimgMAAI8PAAAOAAAAAAAA&#10;AAEAIAAAACoBAABkcnMvZTJvRG9jLnhtbFBLBQYAAAAABgAGAFkBAAA2BwAAAAA=&#10;">
                <o:lock v:ext="edit" aspectratio="f"/>
                <v:group id="_x0000_s1026" o:spid="_x0000_s1026" o:spt="203" style="position:absolute;left:0;top:114300;height:566267;width:2700000;" coordsize="2700000,56626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2" type="#_x0000_t32" style="position:absolute;left:0;top:277977;height:288290;width:0;" filled="f" stroked="t" coordsize="21600,21600" o:gfxdata="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zza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endarrow="open"/>
                    <v:imagedata o:title=""/>
                    <o:lock v:ext="edit" aspectratio="f"/>
                  </v:shape>
                  <v:line id="_x0000_s1026" o:spid="_x0000_s1026" o:spt="20" style="position:absolute;left:1345997;top:0;height:276580;width:0;" filled="f" stroked="t" coordsize="21600,21600" o:gfxdata="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jK2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277977;height:0;width:2700000;" filled="f" stroked="t" coordsize="21600,21600" o:gfxdata="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e+O9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2691993;top:277977;height:288290;width:0;" filled="f" stroked="t" coordsize="21600,21600" o:gfxdata="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IyN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endarrow="open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190750;top:0;height:495300;width:41910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28600;top:38100;height:495300;width:4191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1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2182495</wp:posOffset>
                </wp:positionV>
                <wp:extent cx="2010410" cy="525780"/>
                <wp:effectExtent l="50165" t="13335" r="53975" b="13335"/>
                <wp:wrapNone/>
                <wp:docPr id="25" name="菱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5257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是否按期改正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81.15pt;margin-top:171.85pt;height:41.4pt;width:158.3pt;z-index:251682816;v-text-anchor:middle;mso-width-relative:page;mso-height-relative:page;" fillcolor="#FFFFFF" filled="t" stroked="t" coordsize="21600,21600" o:gfxdata="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J6dlNsAAAALAQAADwAAAAAAAAAB&#10;ACAAAAAiAAAAZHJzL2Rvd25yZXYueG1sUEsBAhQAFAAAAAgAh07iQNegJD0NAgAAPAQAAA4AAAAA&#10;AAAAAQAgAAAAKgEAAGRycy9lMm9Eb2MueG1sUEsFBgAAAAAGAAYAWQEAAKkFAAAAAA=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是否按期改正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1924685</wp:posOffset>
                </wp:positionV>
                <wp:extent cx="0" cy="298450"/>
                <wp:effectExtent l="53975" t="0" r="60325" b="63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65pt;margin-top:151.55pt;height:23.5pt;width:0pt;z-index:251666432;mso-width-relative:page;mso-height-relative:page;" filled="f" stroked="t" coordsize="21600,21600" o:gfxdata="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dpI2AAAAAsBAAAPAAAAAAAAAAEAIAAAACIAAABkcnMv&#10;ZG93bnJldi54bWxQSwECFAAUAAAACACHTuJAs5xxiAMCAADvAwAADgAAAAAAAAABACAAAAAn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1924685</wp:posOffset>
                </wp:positionV>
                <wp:extent cx="0" cy="298450"/>
                <wp:effectExtent l="53975" t="0" r="60325" b="63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65pt;margin-top:151.55pt;height:23.5pt;width:0pt;z-index:251664384;mso-width-relative:page;mso-height-relative:page;" filled="f" stroked="t" coordsize="21600,21600" o:gfxdata="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1Pt2rXAAAACwEAAA8AAAAAAAAAAQAgAAAAIgAAAGRycy9k&#10;b3ducmV2LnhtbFBLAQIUABQAAAAIAIdO4kBETgF1AwIAAO8DAAAOAAAAAAAAAAEAIAAAACYBAABk&#10;cnMvZTJvRG9jLnhtbFBLBQYAAAAABgAGAFkBAACb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1029335</wp:posOffset>
                </wp:positionV>
                <wp:extent cx="1751330" cy="360680"/>
                <wp:effectExtent l="53975" t="0" r="61595" b="12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360680"/>
                          <a:chOff x="0" y="0"/>
                          <a:chExt cx="2700000" cy="566267"/>
                        </a:xfrm>
                      </wpg:grpSpPr>
                      <wps:wsp>
                        <wps:cNvPr id="37" name="直接箭头连接符 37"/>
                        <wps:cNvCnPr/>
                        <wps:spPr>
                          <a:xfrm>
                            <a:off x="0" y="277977"/>
                            <a:ext cx="0" cy="28829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345997" y="0"/>
                            <a:ext cx="0" cy="2765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0" y="277977"/>
                            <a:ext cx="270000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2691993" y="277977"/>
                            <a:ext cx="0" cy="28829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5pt;margin-top:81.05pt;height:28.4pt;width:137.9pt;z-index:251667456;mso-width-relative:page;mso-height-relative:page;" coordsize="2700000,566267" o:gfxdata="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Dj&#10;cGX32wAAAAsBAAAPAAAAAAAAAAEAIAAAACIAAABkcnMvZG93bnJldi54bWxQSwECFAAUAAAACACH&#10;TuJAqzza5gUDAABdCwAADgAAAAAAAAABACAAAAAqAQAAZHJzL2Uyb0RvYy54bWxQSwUGAAAAAAYA&#10;BgBZAQAAoQYAAAAA&#10;">
                <o:lock v:ext="edit" aspectratio="f"/>
                <v:shape id="_x0000_s1026" o:spid="_x0000_s1026" o:spt="32" type="#_x0000_t32" style="position:absolute;left:0;top:277977;height:288290;width:0;" filled="f" stroked="t" coordsize="21600,21600" o:gfxdata="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Fka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1345997;top:0;height:276580;width:0;" filled="f" stroked="t" coordsize="21600,21600" o:gfxdata="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VJ2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0;top:277977;height:0;width:2700000;" filled="f" stroked="t" coordsize="21600,21600" o:gfxdata="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5mC8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2691993;top:277977;height:288290;width:0;" filled="f" stroked="t" coordsize="21600,21600" o:gfxdata="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p6p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511175</wp:posOffset>
                </wp:positionV>
                <wp:extent cx="1177290" cy="518160"/>
                <wp:effectExtent l="12700" t="0" r="29210" b="2159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sz w:val="21"/>
                                <w:szCs w:val="21"/>
                              </w:rPr>
                              <w:t>执法人员上传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1"/>
                                <w:szCs w:val="21"/>
                              </w:rPr>
                              <w:t>告知承诺书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8pt;margin-top:40.25pt;height:40.8pt;width:92.7pt;z-index:251678720;v-text-anchor:middle;mso-width-relative:page;mso-height-relative:page;" fillcolor="#FFFFFF" filled="t" stroked="t" coordsize="21600,21600" o:gfxdata="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B/LV2AAAAAoBAAAPAAAAAAAAAAEAIAAA&#10;ACIAAABkcnMvZG93bnJldi54bWxQSwECFAAUAAAACACHTuJASg5jqwwCAAA5BAAADgAAAAAAAAAB&#10;ACAAAAAnAQAAZHJzL2Uyb0RvYy54bWxQSwUGAAAAAAYABgBZAQAApQUA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sz w:val="21"/>
                          <w:szCs w:val="21"/>
                        </w:rPr>
                        <w:t>执法人员上传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1"/>
                          <w:szCs w:val="21"/>
                        </w:rPr>
                        <w:t>告知承诺书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30480</wp:posOffset>
                </wp:positionV>
                <wp:extent cx="3011805" cy="572770"/>
                <wp:effectExtent l="53975" t="0" r="5842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805" cy="572770"/>
                          <a:chOff x="0" y="0"/>
                          <a:chExt cx="4643562" cy="898497"/>
                        </a:xfrm>
                      </wpg:grpSpPr>
                      <wps:wsp>
                        <wps:cNvPr id="42" name="直接箭头连接符 42"/>
                        <wps:cNvCnPr/>
                        <wps:spPr>
                          <a:xfrm>
                            <a:off x="0" y="445273"/>
                            <a:ext cx="0" cy="2880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0" y="445273"/>
                            <a:ext cx="463867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4643562" y="445273"/>
                            <a:ext cx="0" cy="2880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1168731" y="357566"/>
                            <a:ext cx="421639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1"/>
                                  <w:szCs w:val="21"/>
                                </w:rPr>
                                <w:t>否否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834887" y="0"/>
                            <a:ext cx="2782957" cy="4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3196424" y="405516"/>
                            <a:ext cx="421420" cy="4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1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4pt;margin-top:2.4pt;height:45.1pt;width:237.15pt;z-index:251668480;mso-width-relative:page;mso-height-relative:page;" coordsize="4643562,898497" o:gfxdata="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Fvy8UXXAAAACAEAAA8AAAAAAAAAAQAgAAAAIgAAAGRycy9kb3ducmV2&#10;LnhtbFBLAQIUABQAAAAIAIdO4kAVfFwtjAMAANkNAAAOAAAAAAAAAAEAIAAAACYBAABkcnMvZTJv&#10;RG9jLnhtbFBLBQYAAAAABgAGAFkBAAAkBwAAAAA=&#10;">
                <o:lock v:ext="edit" aspectratio="f"/>
                <v:shape id="_x0000_s1026" o:spid="_x0000_s1026" o:spt="32" type="#_x0000_t32" style="position:absolute;left:0;top:445273;height:288045;width:0;" filled="f" stroked="t" coordsize="21600,21600" o:gfxdata="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RB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0;top:445273;height:0;width:4638675;" filled="f" stroked="t" coordsize="21600,21600" o:gfxdata="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fGZ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4643562;top:445273;height:288045;width:0;" filled="f" stroked="t" coordsize="21600,21600" o:gfxdata="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F8p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168731;top:357566;height:497204;width:421639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1"/>
                            <w:szCs w:val="21"/>
                          </w:rPr>
                          <w:t>否否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4887;top:0;height:492981;width:2782957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3196424;top:405516;height:492981;width:421420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1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/>
        <w:spacing w:line="240" w:lineRule="auto"/>
        <w:jc w:val="left"/>
        <w:rPr>
          <w:rFonts w:hint="eastAsia" w:eastAsia="宋体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6838" w:h="11906" w:orient="landscape"/>
      <w:pgMar w:top="1587" w:right="2098" w:bottom="1474" w:left="1985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9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9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</w:t>
    </w:r>
  </w:p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Tk5NjA2MDRiYmZlNWMwMjI3ZTYxYjcxM2RlNzYifQ=="/>
  </w:docVars>
  <w:rsids>
    <w:rsidRoot w:val="6CF645CB"/>
    <w:rsid w:val="35940EF4"/>
    <w:rsid w:val="5D877E18"/>
    <w:rsid w:val="6C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paragraph" w:customStyle="1" w:styleId="10">
    <w:name w:val="_Style 0"/>
    <w:unhideWhenUsed/>
    <w:qFormat/>
    <w:uiPriority w:val="99"/>
    <w:pPr>
      <w:widowControl w:val="0"/>
      <w:suppressAutoHyphens/>
      <w:bidi w:val="0"/>
      <w:ind w:firstLine="420" w:firstLineChars="20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1951</Words>
  <Characters>1971</Characters>
  <Lines>0</Lines>
  <Paragraphs>0</Paragraphs>
  <TotalTime>5</TotalTime>
  <ScaleCrop>false</ScaleCrop>
  <LinksUpToDate>false</LinksUpToDate>
  <CharactersWithSpaces>1984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2022-06-13T10:39:00Z</dcterms:created>
  <dc:creator>张志华</dc:creator>
  <cp:lastModifiedBy>usxik</cp:lastModifiedBy>
  <dcterms:modified xsi:type="dcterms:W3CDTF">2023-06-16T07:58:10Z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8A2718AE9BBC4B03929A66691D77077C_12</vt:lpwstr>
  </property>
</Properties>
</file>